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先进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励志典型申请审批表</w:t>
      </w:r>
    </w:p>
    <w:p>
      <w:pPr>
        <w:spacing w:line="56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 xml:space="preserve">                        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申请时间：     年   月   日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783"/>
        <w:gridCol w:w="2078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别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所在系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级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个人事迹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80" w:right="0" w:hanging="280" w:hangingChars="1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300-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字）</w:t>
            </w:r>
          </w:p>
        </w:tc>
        <w:tc>
          <w:tcPr>
            <w:tcW w:w="694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694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40" w:firstLineChars="13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签字：      （盖章）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firstLine="4760" w:firstLineChars="17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694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签字：       （盖章）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760" w:firstLineChars="17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学校意见</w:t>
            </w:r>
          </w:p>
        </w:tc>
        <w:tc>
          <w:tcPr>
            <w:tcW w:w="6941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firstLine="3640" w:firstLineChars="13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签字：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3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0iEYDQAAAAAwEAAA8AAAAAAAAAAQAgAAAAIgAAAGRycy9kb3du&#10;cmV2LnhtbFBLAQIUABQAAAAIAIdO4kDOsByQzgEAAJcDAAAOAAAAAAAAAAEAIAAAAB8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739BD"/>
    <w:rsid w:val="3E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40" w:beforeLines="0" w:after="140" w:afterLines="0" w:line="413" w:lineRule="auto"/>
      <w:ind w:left="300" w:leftChars="300"/>
      <w:jc w:val="left"/>
      <w:outlineLvl w:val="1"/>
    </w:pPr>
    <w:rPr>
      <w:rFonts w:ascii="Arial" w:hAnsi="Arial" w:eastAsia="楷体"/>
      <w:b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er or footer|1"/>
    <w:basedOn w:val="1"/>
    <w:qFormat/>
    <w:uiPriority w:val="0"/>
    <w:pPr>
      <w:jc w:val="left"/>
    </w:pPr>
    <w:rPr>
      <w:kern w:val="0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2022-04-02T08:37:00Z</dcterms:created>
  <dc:creator>得不到回应</dc:creator>
  <cp:lastModifiedBy>得不到回应</cp:lastModifiedBy>
  <dcterms:modified xsi:type="dcterms:W3CDTF">2022-04-02T08:38:10Z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88B6F543E6E742E7B77DE4630036C253</vt:lpwstr>
  </property>
</Properties>
</file>